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B5" w:rsidRPr="00F07DC8" w:rsidRDefault="00B32EB5" w:rsidP="00B32EB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</w:p>
    <w:p w:rsidR="00B32EB5" w:rsidRPr="00F07DC8" w:rsidRDefault="00B32EB5" w:rsidP="00B32EB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E3079A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E3079A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B32EB5" w:rsidRPr="00F07DC8" w:rsidRDefault="00B32EB5" w:rsidP="00B32EB5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B32EB5" w:rsidRPr="00370219" w:rsidRDefault="00B32EB5" w:rsidP="00B32EB5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957B1" w:rsidRDefault="00E957B1" w:rsidP="00A55768">
      <w:pPr>
        <w:rPr>
          <w:rFonts w:ascii="Tahoma" w:hAnsi="Tahoma" w:cs="Tahoma"/>
          <w:b/>
          <w:sz w:val="22"/>
          <w:szCs w:val="22"/>
          <w:lang w:val="en-US"/>
        </w:rPr>
      </w:pP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E3079A" w:rsidRDefault="00E3079A" w:rsidP="00E3079A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>Дирекцијата за статистика во</w:t>
      </w:r>
    </w:p>
    <w:p w:rsidR="00E3079A" w:rsidRDefault="00E3079A" w:rsidP="00E3079A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 xml:space="preserve">Народната банка на Република </w:t>
      </w:r>
      <w:r w:rsidR="00DD1BA8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E3079A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бул. „Кузман Јосифовски-Питу“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957B1" w:rsidRDefault="00E957B1" w:rsidP="00A55768">
      <w:pPr>
        <w:rPr>
          <w:rFonts w:ascii="Tahoma" w:hAnsi="Tahoma" w:cs="Tahoma"/>
          <w:b/>
          <w:sz w:val="22"/>
          <w:szCs w:val="22"/>
          <w:lang w:val="en-US"/>
        </w:rPr>
      </w:pPr>
    </w:p>
    <w:p w:rsidR="00B9319E" w:rsidRPr="002077C1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евидентирање </w:t>
      </w:r>
      <w:r w:rsidR="002077C1">
        <w:rPr>
          <w:rFonts w:ascii="Tahoma" w:hAnsi="Tahoma" w:cs="Tahoma"/>
          <w:b/>
          <w:sz w:val="22"/>
          <w:szCs w:val="22"/>
          <w:lang w:val="mk-MK"/>
        </w:rPr>
        <w:t>склучена кредитна работа со странство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2077C1" w:rsidRDefault="00B9319E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9319E">
        <w:rPr>
          <w:rFonts w:ascii="Tahoma" w:hAnsi="Tahoma" w:cs="Tahoma"/>
          <w:sz w:val="22"/>
          <w:szCs w:val="22"/>
          <w:lang w:val="mk-MK"/>
        </w:rPr>
        <w:t xml:space="preserve">Ве 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известуваме дека на ден </w:t>
      </w:r>
      <w:r w:rsidR="00592B7A" w:rsidRPr="00592B7A">
        <w:rPr>
          <w:rFonts w:ascii="Tahoma" w:hAnsi="Tahoma" w:cs="Tahoma"/>
          <w:sz w:val="22"/>
          <w:szCs w:val="22"/>
          <w:lang w:val="mk-MK"/>
        </w:rPr>
        <w:t>дд.мм.гггг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, </w:t>
      </w:r>
      <w:r w:rsidR="00092267">
        <w:rPr>
          <w:rFonts w:ascii="Tahoma" w:hAnsi="Tahoma" w:cs="Tahoma"/>
          <w:sz w:val="22"/>
          <w:szCs w:val="22"/>
          <w:lang w:val="mk-MK"/>
        </w:rPr>
        <w:t>склучивме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 Договор за кредит/заем</w:t>
      </w:r>
      <w:r w:rsidR="00092267">
        <w:rPr>
          <w:rFonts w:ascii="Tahoma" w:hAnsi="Tahoma" w:cs="Tahoma"/>
          <w:sz w:val="22"/>
          <w:szCs w:val="22"/>
          <w:lang w:val="mk-MK"/>
        </w:rPr>
        <w:t>,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 со </w:t>
      </w:r>
      <w:r w:rsidR="00092267">
        <w:rPr>
          <w:rFonts w:ascii="Tahoma" w:hAnsi="Tahoma" w:cs="Tahoma"/>
          <w:sz w:val="22"/>
          <w:szCs w:val="22"/>
          <w:lang w:val="mk-MK"/>
        </w:rPr>
        <w:t xml:space="preserve">кој </w:t>
      </w:r>
      <w:r w:rsidR="00592B7A" w:rsidRPr="00592B7A">
        <w:rPr>
          <w:rFonts w:ascii="Tahoma" w:hAnsi="Tahoma" w:cs="Tahoma"/>
          <w:sz w:val="22"/>
          <w:szCs w:val="22"/>
          <w:u w:val="single"/>
          <w:lang w:val="mk-MK"/>
        </w:rPr>
        <w:t>_____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>(</w:t>
      </w:r>
      <w:r w:rsidR="00592B7A" w:rsidRPr="00592B7A">
        <w:rPr>
          <w:rFonts w:ascii="Tahoma" w:hAnsi="Tahoma" w:cs="Tahoma"/>
          <w:sz w:val="22"/>
          <w:szCs w:val="22"/>
          <w:u w:val="single"/>
          <w:lang w:val="mk-MK"/>
        </w:rPr>
        <w:t xml:space="preserve">називот на 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д</w:t>
      </w:r>
      <w:r w:rsidR="003450D2">
        <w:rPr>
          <w:rFonts w:ascii="Tahoma" w:hAnsi="Tahoma" w:cs="Tahoma"/>
          <w:sz w:val="22"/>
          <w:szCs w:val="22"/>
          <w:u w:val="single"/>
          <w:lang w:val="en-US"/>
        </w:rPr>
        <w:t>o</w:t>
      </w:r>
      <w:r w:rsidR="003450D2">
        <w:rPr>
          <w:rFonts w:ascii="Tahoma" w:hAnsi="Tahoma" w:cs="Tahoma"/>
          <w:sz w:val="22"/>
          <w:szCs w:val="22"/>
          <w:u w:val="single"/>
          <w:lang w:val="mk-MK"/>
        </w:rPr>
        <w:t>верителот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>)</w:t>
      </w:r>
      <w:r w:rsidR="00592B7A" w:rsidRPr="00592B7A">
        <w:rPr>
          <w:rFonts w:ascii="Tahoma" w:hAnsi="Tahoma" w:cs="Tahoma"/>
          <w:sz w:val="22"/>
          <w:szCs w:val="22"/>
          <w:u w:val="single"/>
          <w:lang w:val="mk-MK"/>
        </w:rPr>
        <w:t>____</w:t>
      </w:r>
      <w:r w:rsidRPr="00B9319E">
        <w:rPr>
          <w:rFonts w:ascii="Tahoma" w:hAnsi="Tahoma" w:cs="Tahoma"/>
          <w:sz w:val="22"/>
          <w:szCs w:val="22"/>
          <w:lang w:val="mk-MK"/>
        </w:rPr>
        <w:t xml:space="preserve"> </w:t>
      </w:r>
      <w:r w:rsidR="003450D2">
        <w:rPr>
          <w:rFonts w:ascii="Tahoma" w:hAnsi="Tahoma" w:cs="Tahoma"/>
          <w:sz w:val="22"/>
          <w:szCs w:val="22"/>
          <w:lang w:val="mk-MK"/>
        </w:rPr>
        <w:t>му одобрува заем на</w:t>
      </w:r>
      <w:r w:rsidR="00092267">
        <w:rPr>
          <w:rFonts w:ascii="Tahoma" w:hAnsi="Tahoma" w:cs="Tahoma"/>
          <w:sz w:val="22"/>
          <w:szCs w:val="22"/>
          <w:lang w:val="mk-MK"/>
        </w:rPr>
        <w:t xml:space="preserve"> ______</w:t>
      </w:r>
      <w:r w:rsidR="00092267" w:rsidRPr="00092267">
        <w:rPr>
          <w:rFonts w:ascii="Tahoma" w:hAnsi="Tahoma" w:cs="Tahoma"/>
          <w:sz w:val="22"/>
          <w:szCs w:val="22"/>
          <w:u w:val="single"/>
          <w:lang w:val="mk-MK"/>
        </w:rPr>
        <w:t>_____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>(назив</w:t>
      </w:r>
      <w:r w:rsidR="00E3079A">
        <w:rPr>
          <w:rFonts w:ascii="Tahoma" w:hAnsi="Tahoma" w:cs="Tahoma"/>
          <w:sz w:val="22"/>
          <w:szCs w:val="22"/>
          <w:u w:val="single"/>
          <w:lang w:val="mk-MK"/>
        </w:rPr>
        <w:t>от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 xml:space="preserve"> и седиште</w:t>
      </w:r>
      <w:r w:rsidR="00E3079A">
        <w:rPr>
          <w:rFonts w:ascii="Tahoma" w:hAnsi="Tahoma" w:cs="Tahoma"/>
          <w:sz w:val="22"/>
          <w:szCs w:val="22"/>
          <w:u w:val="single"/>
          <w:lang w:val="mk-MK"/>
        </w:rPr>
        <w:t>то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 xml:space="preserve"> </w:t>
      </w:r>
      <w:r w:rsidR="00092267" w:rsidRPr="00092267">
        <w:rPr>
          <w:rFonts w:ascii="Tahoma" w:hAnsi="Tahoma" w:cs="Tahoma"/>
          <w:sz w:val="22"/>
          <w:szCs w:val="22"/>
          <w:u w:val="single"/>
          <w:lang w:val="mk-MK"/>
        </w:rPr>
        <w:t xml:space="preserve">на 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к</w:t>
      </w:r>
      <w:r w:rsidR="003450D2">
        <w:rPr>
          <w:rFonts w:ascii="Tahoma" w:hAnsi="Tahoma" w:cs="Tahoma"/>
          <w:sz w:val="22"/>
          <w:szCs w:val="22"/>
          <w:u w:val="single"/>
          <w:lang w:val="mk-MK"/>
        </w:rPr>
        <w:t>орисникот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)</w:t>
      </w:r>
      <w:r w:rsidR="00092267">
        <w:rPr>
          <w:rFonts w:ascii="Tahoma" w:hAnsi="Tahoma" w:cs="Tahoma"/>
          <w:sz w:val="22"/>
          <w:szCs w:val="22"/>
          <w:lang w:val="mk-MK"/>
        </w:rPr>
        <w:t>_____________, во износ од ______________</w:t>
      </w:r>
      <w:r w:rsidR="00F07DC8">
        <w:rPr>
          <w:rFonts w:ascii="Tahoma" w:hAnsi="Tahoma" w:cs="Tahoma"/>
          <w:sz w:val="22"/>
          <w:szCs w:val="22"/>
          <w:lang w:val="mk-MK"/>
        </w:rPr>
        <w:t xml:space="preserve">  __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(валута)</w:t>
      </w:r>
      <w:r w:rsidR="00F07DC8">
        <w:rPr>
          <w:rFonts w:ascii="Tahoma" w:hAnsi="Tahoma" w:cs="Tahoma"/>
          <w:sz w:val="22"/>
          <w:szCs w:val="22"/>
          <w:lang w:val="mk-MK"/>
        </w:rPr>
        <w:t>_</w:t>
      </w:r>
      <w:r w:rsidR="00092267">
        <w:rPr>
          <w:rFonts w:ascii="Tahoma" w:hAnsi="Tahoma" w:cs="Tahoma"/>
          <w:sz w:val="22"/>
          <w:szCs w:val="22"/>
          <w:lang w:val="mk-MK"/>
        </w:rPr>
        <w:t xml:space="preserve">. </w:t>
      </w:r>
    </w:p>
    <w:p w:rsidR="002077C1" w:rsidRDefault="002077C1" w:rsidP="002077C1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092267" w:rsidRDefault="00092267" w:rsidP="002077C1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Во прилог доставуваме:</w:t>
      </w:r>
    </w:p>
    <w:p w:rsidR="00024923" w:rsidRDefault="00E3079A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 xml:space="preserve">Образец </w:t>
      </w:r>
      <w:r w:rsidR="00092267">
        <w:rPr>
          <w:rFonts w:cs="Tahoma"/>
          <w:lang w:val="mk-MK"/>
        </w:rPr>
        <w:t>Н</w:t>
      </w:r>
      <w:r w:rsidR="003450D2">
        <w:rPr>
          <w:rFonts w:cs="Tahoma"/>
          <w:lang w:val="mk-MK"/>
        </w:rPr>
        <w:t>П</w:t>
      </w:r>
      <w:r w:rsidR="00092267">
        <w:rPr>
          <w:rFonts w:cs="Tahoma"/>
          <w:lang w:val="mk-MK"/>
        </w:rPr>
        <w:t xml:space="preserve">1 </w:t>
      </w:r>
    </w:p>
    <w:p w:rsidR="00024923" w:rsidRDefault="00092267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024923" w:rsidRDefault="00092267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092267" w:rsidRPr="00092267" w:rsidRDefault="00092267" w:rsidP="000922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232948" w:rsidRDefault="00232948">
      <w:pPr>
        <w:jc w:val="both"/>
        <w:rPr>
          <w:rFonts w:cs="Tahoma"/>
          <w:lang w:val="mk-MK"/>
        </w:rPr>
      </w:pPr>
    </w:p>
    <w:p w:rsidR="00B9319E" w:rsidRPr="00B9319E" w:rsidRDefault="00AA35AE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9E" w:rsidRDefault="0076178E" w:rsidP="00A55768">
      <w:pPr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Н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аведете </w:t>
      </w:r>
      <w:r>
        <w:rPr>
          <w:rFonts w:ascii="Tahoma" w:hAnsi="Tahoma" w:cs="Tahoma"/>
          <w:sz w:val="18"/>
          <w:szCs w:val="18"/>
          <w:lang w:val="mk-MK"/>
        </w:rPr>
        <w:t xml:space="preserve">други 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дополнителни информации за </w:t>
      </w:r>
      <w:r>
        <w:rPr>
          <w:rFonts w:ascii="Tahoma" w:hAnsi="Tahoma" w:cs="Tahoma"/>
          <w:sz w:val="18"/>
          <w:szCs w:val="18"/>
          <w:lang w:val="mk-MK"/>
        </w:rPr>
        <w:t>кредитната работа</w:t>
      </w:r>
      <w:r w:rsidR="00E3079A">
        <w:rPr>
          <w:rFonts w:ascii="Tahoma" w:hAnsi="Tahoma" w:cs="Tahoma"/>
          <w:sz w:val="18"/>
          <w:szCs w:val="18"/>
          <w:lang w:val="mk-MK"/>
        </w:rPr>
        <w:t>.</w:t>
      </w:r>
    </w:p>
    <w:p w:rsidR="0076178E" w:rsidRDefault="0076178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C00BA" w:rsidRDefault="00EC00BA" w:rsidP="00EC00BA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Лице за контакт </w:t>
      </w:r>
      <w:r w:rsidR="00F07DC8">
        <w:rPr>
          <w:rFonts w:ascii="Tahoma" w:hAnsi="Tahoma" w:cs="Tahoma"/>
          <w:sz w:val="22"/>
          <w:szCs w:val="22"/>
          <w:lang w:val="mk-MK"/>
        </w:rPr>
        <w:t>(</w:t>
      </w:r>
      <w:r>
        <w:rPr>
          <w:rFonts w:ascii="Tahoma" w:hAnsi="Tahoma" w:cs="Tahoma"/>
          <w:sz w:val="22"/>
          <w:szCs w:val="22"/>
          <w:lang w:val="mk-MK"/>
        </w:rPr>
        <w:t>телефон</w:t>
      </w:r>
      <w:r w:rsidR="00F07DC8">
        <w:rPr>
          <w:rFonts w:ascii="Tahoma" w:hAnsi="Tahoma" w:cs="Tahoma"/>
          <w:sz w:val="22"/>
          <w:szCs w:val="22"/>
          <w:lang w:val="mk-MK"/>
        </w:rPr>
        <w:t xml:space="preserve">, е-пошта) </w:t>
      </w:r>
      <w:r>
        <w:rPr>
          <w:rFonts w:ascii="Tahoma" w:hAnsi="Tahoma" w:cs="Tahoma"/>
          <w:sz w:val="22"/>
          <w:szCs w:val="22"/>
          <w:lang w:val="mk-MK"/>
        </w:rPr>
        <w:t>______________________________________________</w:t>
      </w:r>
    </w:p>
    <w:p w:rsidR="00EC00BA" w:rsidRDefault="00EC00BA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F07DC8" w:rsidRDefault="00592B7A" w:rsidP="00A55768">
      <w:pPr>
        <w:rPr>
          <w:rFonts w:ascii="Tahoma" w:hAnsi="Tahoma" w:cs="Tahoma"/>
          <w:sz w:val="22"/>
          <w:szCs w:val="22"/>
          <w:lang w:val="mk-MK"/>
        </w:rPr>
      </w:pPr>
      <w:r w:rsidRPr="00592B7A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B91A01">
        <w:rPr>
          <w:rFonts w:ascii="Tahoma" w:hAnsi="Tahoma" w:cs="Tahoma"/>
          <w:sz w:val="22"/>
          <w:szCs w:val="22"/>
          <w:lang w:val="mk-MK"/>
        </w:rPr>
        <w:t>то</w:t>
      </w:r>
      <w:r w:rsidRPr="00592B7A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B91A01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F07DC8" w:rsidRDefault="00F07DC8" w:rsidP="00A55768">
      <w:pPr>
        <w:rPr>
          <w:rFonts w:ascii="Tahoma" w:hAnsi="Tahoma" w:cs="Tahoma"/>
          <w:sz w:val="22"/>
          <w:szCs w:val="22"/>
          <w:lang w:val="mk-MK"/>
        </w:rPr>
      </w:pPr>
    </w:p>
    <w:p w:rsidR="00F07DC8" w:rsidRDefault="00F07DC8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7B" w:rsidRDefault="0043337B" w:rsidP="00A3606E">
      <w:r>
        <w:separator/>
      </w:r>
    </w:p>
  </w:endnote>
  <w:endnote w:type="continuationSeparator" w:id="0">
    <w:p w:rsidR="0043337B" w:rsidRDefault="0043337B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7B" w:rsidRDefault="0043337B" w:rsidP="00A3606E">
      <w:r>
        <w:separator/>
      </w:r>
    </w:p>
  </w:footnote>
  <w:footnote w:type="continuationSeparator" w:id="0">
    <w:p w:rsidR="0043337B" w:rsidRDefault="0043337B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67" w:rsidRDefault="00092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801"/>
    <w:multiLevelType w:val="hybridMultilevel"/>
    <w:tmpl w:val="14A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4923"/>
    <w:rsid w:val="00025CAD"/>
    <w:rsid w:val="0002665F"/>
    <w:rsid w:val="00047001"/>
    <w:rsid w:val="00080187"/>
    <w:rsid w:val="00092267"/>
    <w:rsid w:val="000B1643"/>
    <w:rsid w:val="000C3DCF"/>
    <w:rsid w:val="000E5912"/>
    <w:rsid w:val="00124E09"/>
    <w:rsid w:val="00147A64"/>
    <w:rsid w:val="001823AC"/>
    <w:rsid w:val="001B517B"/>
    <w:rsid w:val="001C4479"/>
    <w:rsid w:val="002077C1"/>
    <w:rsid w:val="00232948"/>
    <w:rsid w:val="002B4A46"/>
    <w:rsid w:val="002B66DF"/>
    <w:rsid w:val="002F2782"/>
    <w:rsid w:val="00312EA7"/>
    <w:rsid w:val="00317E8C"/>
    <w:rsid w:val="003450D2"/>
    <w:rsid w:val="00350CE7"/>
    <w:rsid w:val="00370219"/>
    <w:rsid w:val="003812B1"/>
    <w:rsid w:val="003949E0"/>
    <w:rsid w:val="003B45CB"/>
    <w:rsid w:val="00401465"/>
    <w:rsid w:val="00404B2D"/>
    <w:rsid w:val="0043337B"/>
    <w:rsid w:val="00440971"/>
    <w:rsid w:val="00454A15"/>
    <w:rsid w:val="0047219C"/>
    <w:rsid w:val="004B54C9"/>
    <w:rsid w:val="005533BB"/>
    <w:rsid w:val="00554565"/>
    <w:rsid w:val="005647B5"/>
    <w:rsid w:val="005761B0"/>
    <w:rsid w:val="00592B7A"/>
    <w:rsid w:val="005D317C"/>
    <w:rsid w:val="005E2431"/>
    <w:rsid w:val="00601DC4"/>
    <w:rsid w:val="0065362D"/>
    <w:rsid w:val="006666E7"/>
    <w:rsid w:val="006A2AC9"/>
    <w:rsid w:val="006A59AA"/>
    <w:rsid w:val="006B13CB"/>
    <w:rsid w:val="006F6B96"/>
    <w:rsid w:val="00704E07"/>
    <w:rsid w:val="00756AC8"/>
    <w:rsid w:val="0076178E"/>
    <w:rsid w:val="00771EF4"/>
    <w:rsid w:val="007A7583"/>
    <w:rsid w:val="007C4467"/>
    <w:rsid w:val="007D2BD1"/>
    <w:rsid w:val="007E1C45"/>
    <w:rsid w:val="00805291"/>
    <w:rsid w:val="00842427"/>
    <w:rsid w:val="008A61FE"/>
    <w:rsid w:val="008D0121"/>
    <w:rsid w:val="0095389E"/>
    <w:rsid w:val="00957507"/>
    <w:rsid w:val="0098790E"/>
    <w:rsid w:val="009A7851"/>
    <w:rsid w:val="009B2328"/>
    <w:rsid w:val="009E0B9B"/>
    <w:rsid w:val="00A037D4"/>
    <w:rsid w:val="00A040E5"/>
    <w:rsid w:val="00A3606E"/>
    <w:rsid w:val="00A55768"/>
    <w:rsid w:val="00AA3500"/>
    <w:rsid w:val="00AA35AE"/>
    <w:rsid w:val="00AD7A4C"/>
    <w:rsid w:val="00AF06A2"/>
    <w:rsid w:val="00B32EB5"/>
    <w:rsid w:val="00B33F1A"/>
    <w:rsid w:val="00B91A01"/>
    <w:rsid w:val="00B92103"/>
    <w:rsid w:val="00B9319E"/>
    <w:rsid w:val="00BB69B8"/>
    <w:rsid w:val="00BD2340"/>
    <w:rsid w:val="00BF5CE5"/>
    <w:rsid w:val="00C1551C"/>
    <w:rsid w:val="00C643BD"/>
    <w:rsid w:val="00CD45CD"/>
    <w:rsid w:val="00CE3841"/>
    <w:rsid w:val="00CF5B34"/>
    <w:rsid w:val="00CF6055"/>
    <w:rsid w:val="00D04126"/>
    <w:rsid w:val="00D06E6B"/>
    <w:rsid w:val="00D3393F"/>
    <w:rsid w:val="00DD0D1D"/>
    <w:rsid w:val="00DD1BA8"/>
    <w:rsid w:val="00DF5F63"/>
    <w:rsid w:val="00E3079A"/>
    <w:rsid w:val="00E957B1"/>
    <w:rsid w:val="00EA2F96"/>
    <w:rsid w:val="00EC00BA"/>
    <w:rsid w:val="00EE16EB"/>
    <w:rsid w:val="00EE722A"/>
    <w:rsid w:val="00F07DC8"/>
    <w:rsid w:val="00F2692F"/>
    <w:rsid w:val="00F5178F"/>
    <w:rsid w:val="00F97A7A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A621C-0EBF-4F82-8D31-5889ADC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3D4C-CCBA-47A0-8B0D-2BA1C33C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5</cp:revision>
  <dcterms:created xsi:type="dcterms:W3CDTF">2018-06-22T12:11:00Z</dcterms:created>
  <dcterms:modified xsi:type="dcterms:W3CDTF">2019-02-14T14:03:00Z</dcterms:modified>
</cp:coreProperties>
</file>